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754DA" w14:textId="3504FF0B" w:rsidR="00637215" w:rsidRPr="00161042" w:rsidRDefault="00D12719" w:rsidP="007614FD">
      <w:pPr>
        <w:jc w:val="center"/>
        <w:rPr>
          <w:b/>
          <w:sz w:val="32"/>
          <w:u w:val="single"/>
        </w:rPr>
      </w:pPr>
      <w:r w:rsidRPr="00161042">
        <w:rPr>
          <w:b/>
          <w:sz w:val="32"/>
          <w:u w:val="single"/>
        </w:rPr>
        <w:t xml:space="preserve">ZÁKLADNÍ POMŮCKY </w:t>
      </w:r>
      <w:r w:rsidR="007614FD" w:rsidRPr="00161042">
        <w:rPr>
          <w:b/>
          <w:sz w:val="32"/>
          <w:u w:val="single"/>
        </w:rPr>
        <w:t>JEZDCE NA</w:t>
      </w:r>
      <w:r w:rsidRPr="00161042">
        <w:rPr>
          <w:b/>
          <w:sz w:val="32"/>
          <w:u w:val="single"/>
        </w:rPr>
        <w:t xml:space="preserve"> KONĚ</w:t>
      </w:r>
    </w:p>
    <w:p w14:paraId="2A67A5D5" w14:textId="6551B218" w:rsidR="00D12719" w:rsidRPr="00161042" w:rsidRDefault="00D12719">
      <w:pPr>
        <w:rPr>
          <w:sz w:val="24"/>
        </w:rPr>
      </w:pPr>
    </w:p>
    <w:p w14:paraId="0A2A3B22" w14:textId="387402C9" w:rsidR="00D12719" w:rsidRPr="00161042" w:rsidRDefault="00D12719">
      <w:pPr>
        <w:rPr>
          <w:b/>
          <w:sz w:val="24"/>
        </w:rPr>
      </w:pPr>
      <w:r w:rsidRPr="00161042">
        <w:rPr>
          <w:b/>
          <w:sz w:val="24"/>
        </w:rPr>
        <w:t>Krokem vchod</w:t>
      </w:r>
      <w:r w:rsidR="007614FD" w:rsidRPr="00161042">
        <w:rPr>
          <w:b/>
          <w:sz w:val="24"/>
        </w:rPr>
        <w:t xml:space="preserve">, </w:t>
      </w:r>
      <w:proofErr w:type="gramStart"/>
      <w:r w:rsidR="007614FD" w:rsidRPr="00161042">
        <w:rPr>
          <w:b/>
          <w:sz w:val="24"/>
        </w:rPr>
        <w:t>ze</w:t>
      </w:r>
      <w:proofErr w:type="gramEnd"/>
      <w:r w:rsidR="007614FD" w:rsidRPr="00161042">
        <w:rPr>
          <w:b/>
          <w:sz w:val="24"/>
        </w:rPr>
        <w:t xml:space="preserve"> zastavení</w:t>
      </w:r>
    </w:p>
    <w:p w14:paraId="49A9C6A8" w14:textId="6757D3AB" w:rsidR="00D12719" w:rsidRPr="00161042" w:rsidRDefault="00D12719" w:rsidP="00D12719">
      <w:pPr>
        <w:pStyle w:val="Odstavecseseznamem"/>
        <w:numPr>
          <w:ilvl w:val="0"/>
          <w:numId w:val="1"/>
        </w:numPr>
        <w:rPr>
          <w:sz w:val="24"/>
        </w:rPr>
      </w:pPr>
      <w:r w:rsidRPr="00161042">
        <w:rPr>
          <w:sz w:val="24"/>
        </w:rPr>
        <w:t>Zasednu</w:t>
      </w:r>
    </w:p>
    <w:p w14:paraId="225E3700" w14:textId="0525728B" w:rsidR="00D12719" w:rsidRPr="00161042" w:rsidRDefault="00D12719" w:rsidP="00D12719">
      <w:pPr>
        <w:pStyle w:val="Odstavecseseznamem"/>
        <w:numPr>
          <w:ilvl w:val="0"/>
          <w:numId w:val="1"/>
        </w:numPr>
        <w:rPr>
          <w:sz w:val="24"/>
        </w:rPr>
      </w:pPr>
      <w:r w:rsidRPr="00161042">
        <w:rPr>
          <w:sz w:val="24"/>
        </w:rPr>
        <w:t xml:space="preserve">Zmáčknu oběma holeněmi a držím </w:t>
      </w:r>
      <w:proofErr w:type="gramStart"/>
      <w:r w:rsidRPr="00161042">
        <w:rPr>
          <w:sz w:val="24"/>
        </w:rPr>
        <w:t>2s</w:t>
      </w:r>
      <w:proofErr w:type="gramEnd"/>
    </w:p>
    <w:p w14:paraId="4D5168AA" w14:textId="5AD70910" w:rsidR="00D12719" w:rsidRPr="00161042" w:rsidRDefault="00161042" w:rsidP="00D12719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NEREAGUJE</w:t>
      </w:r>
      <w:bookmarkStart w:id="0" w:name="_GoBack"/>
      <w:bookmarkEnd w:id="0"/>
      <w:r w:rsidR="00D12719" w:rsidRPr="00161042">
        <w:rPr>
          <w:sz w:val="24"/>
        </w:rPr>
        <w:t>: přikopnu, domáčknu</w:t>
      </w:r>
      <w:r w:rsidR="000328EF" w:rsidRPr="00161042">
        <w:rPr>
          <w:sz w:val="24"/>
        </w:rPr>
        <w:t>, držím</w:t>
      </w:r>
      <w:r w:rsidR="00D12719" w:rsidRPr="00161042">
        <w:rPr>
          <w:sz w:val="24"/>
        </w:rPr>
        <w:t xml:space="preserve"> 2s</w:t>
      </w:r>
    </w:p>
    <w:p w14:paraId="221DA199" w14:textId="4DA06DBA" w:rsidR="00D12719" w:rsidRPr="00161042" w:rsidRDefault="00D12719" w:rsidP="00D12719">
      <w:pPr>
        <w:pStyle w:val="Odstavecseseznamem"/>
        <w:numPr>
          <w:ilvl w:val="0"/>
          <w:numId w:val="1"/>
        </w:numPr>
        <w:rPr>
          <w:sz w:val="24"/>
        </w:rPr>
      </w:pPr>
      <w:r w:rsidRPr="00161042">
        <w:rPr>
          <w:sz w:val="24"/>
        </w:rPr>
        <w:t>Jakmile se kůň rozejde pobízím střídavě holeněmi, pravá/levá</w:t>
      </w:r>
    </w:p>
    <w:p w14:paraId="1E9E4C45" w14:textId="00396D9D" w:rsidR="00D12719" w:rsidRPr="00161042" w:rsidRDefault="00D12719" w:rsidP="00D12719">
      <w:pPr>
        <w:pStyle w:val="Odstavecseseznamem"/>
        <w:numPr>
          <w:ilvl w:val="0"/>
          <w:numId w:val="1"/>
        </w:numPr>
        <w:rPr>
          <w:sz w:val="24"/>
        </w:rPr>
      </w:pPr>
      <w:r w:rsidRPr="00161042">
        <w:rPr>
          <w:sz w:val="24"/>
        </w:rPr>
        <w:t>Když je pravá noha koně vpředu, pobízí pravá holeň na podbřišníku a pak opačně</w:t>
      </w:r>
    </w:p>
    <w:p w14:paraId="350C201F" w14:textId="2645A823" w:rsidR="00D12719" w:rsidRPr="00161042" w:rsidRDefault="00D12719" w:rsidP="00D12719">
      <w:pPr>
        <w:rPr>
          <w:b/>
          <w:sz w:val="24"/>
        </w:rPr>
      </w:pPr>
      <w:r w:rsidRPr="00161042">
        <w:rPr>
          <w:b/>
          <w:sz w:val="24"/>
        </w:rPr>
        <w:t>Pomůcky na kruh a na zahnutí</w:t>
      </w:r>
    </w:p>
    <w:p w14:paraId="59500C79" w14:textId="3EB56DD0" w:rsidR="00D12719" w:rsidRPr="00161042" w:rsidRDefault="00D12719" w:rsidP="00D12719">
      <w:pPr>
        <w:pStyle w:val="Odstavecseseznamem"/>
        <w:numPr>
          <w:ilvl w:val="0"/>
          <w:numId w:val="1"/>
        </w:numPr>
        <w:rPr>
          <w:sz w:val="24"/>
        </w:rPr>
      </w:pPr>
      <w:r w:rsidRPr="00161042">
        <w:rPr>
          <w:sz w:val="24"/>
        </w:rPr>
        <w:t xml:space="preserve">Váha na vnitřní sedací kost </w:t>
      </w:r>
      <w:proofErr w:type="gramStart"/>
      <w:r w:rsidRPr="00161042">
        <w:rPr>
          <w:sz w:val="24"/>
        </w:rPr>
        <w:t xml:space="preserve">=  </w:t>
      </w:r>
      <w:proofErr w:type="spellStart"/>
      <w:r w:rsidRPr="00161042">
        <w:rPr>
          <w:sz w:val="24"/>
        </w:rPr>
        <w:t>prošláplá</w:t>
      </w:r>
      <w:proofErr w:type="spellEnd"/>
      <w:proofErr w:type="gramEnd"/>
      <w:r w:rsidRPr="00161042">
        <w:rPr>
          <w:sz w:val="24"/>
        </w:rPr>
        <w:t xml:space="preserve"> pata</w:t>
      </w:r>
    </w:p>
    <w:p w14:paraId="5142AB10" w14:textId="438708A9" w:rsidR="00D12719" w:rsidRPr="00161042" w:rsidRDefault="00D12719" w:rsidP="00D12719">
      <w:pPr>
        <w:pStyle w:val="Odstavecseseznamem"/>
        <w:numPr>
          <w:ilvl w:val="0"/>
          <w:numId w:val="1"/>
        </w:numPr>
        <w:rPr>
          <w:sz w:val="24"/>
        </w:rPr>
      </w:pPr>
      <w:r w:rsidRPr="00161042">
        <w:rPr>
          <w:sz w:val="24"/>
        </w:rPr>
        <w:t>Ramena natočím dovnitř do kruhu</w:t>
      </w:r>
    </w:p>
    <w:p w14:paraId="2E642485" w14:textId="00000B1C" w:rsidR="00D12719" w:rsidRPr="00161042" w:rsidRDefault="00D12719" w:rsidP="00D12719">
      <w:pPr>
        <w:pStyle w:val="Odstavecseseznamem"/>
        <w:numPr>
          <w:ilvl w:val="0"/>
          <w:numId w:val="1"/>
        </w:numPr>
        <w:rPr>
          <w:sz w:val="24"/>
        </w:rPr>
      </w:pPr>
      <w:r w:rsidRPr="00161042">
        <w:rPr>
          <w:sz w:val="24"/>
        </w:rPr>
        <w:t>Vnitřní holeň pobízí do napnuté venkovní otěže. Venkovní ruka nepovoluje.</w:t>
      </w:r>
    </w:p>
    <w:p w14:paraId="1CB6E15A" w14:textId="5DE47927" w:rsidR="00D12719" w:rsidRPr="00161042" w:rsidRDefault="00D12719" w:rsidP="00D12719">
      <w:pPr>
        <w:pStyle w:val="Odstavecseseznamem"/>
        <w:numPr>
          <w:ilvl w:val="0"/>
          <w:numId w:val="1"/>
        </w:numPr>
        <w:rPr>
          <w:sz w:val="24"/>
        </w:rPr>
      </w:pPr>
      <w:r w:rsidRPr="00161042">
        <w:rPr>
          <w:sz w:val="24"/>
        </w:rPr>
        <w:t>Venkovní holeň se posune za podbřišník a tlačí, ohýbá koni záď</w:t>
      </w:r>
      <w:r w:rsidR="000328EF" w:rsidRPr="00161042">
        <w:rPr>
          <w:sz w:val="24"/>
        </w:rPr>
        <w:t>.</w:t>
      </w:r>
    </w:p>
    <w:p w14:paraId="2108A390" w14:textId="0B328128" w:rsidR="000328EF" w:rsidRPr="00161042" w:rsidRDefault="000328EF" w:rsidP="00D12719">
      <w:pPr>
        <w:pStyle w:val="Odstavecseseznamem"/>
        <w:numPr>
          <w:ilvl w:val="0"/>
          <w:numId w:val="1"/>
        </w:numPr>
        <w:rPr>
          <w:sz w:val="24"/>
        </w:rPr>
      </w:pPr>
      <w:r w:rsidRPr="00161042">
        <w:rPr>
          <w:sz w:val="24"/>
        </w:rPr>
        <w:t>Dívám se mezi uši koně</w:t>
      </w:r>
    </w:p>
    <w:p w14:paraId="2B9180EC" w14:textId="4EA62187" w:rsidR="000328EF" w:rsidRPr="00161042" w:rsidRDefault="000328EF" w:rsidP="00D12719">
      <w:pPr>
        <w:pStyle w:val="Odstavecseseznamem"/>
        <w:numPr>
          <w:ilvl w:val="0"/>
          <w:numId w:val="1"/>
        </w:numPr>
        <w:rPr>
          <w:sz w:val="24"/>
        </w:rPr>
      </w:pPr>
      <w:r w:rsidRPr="00161042">
        <w:rPr>
          <w:sz w:val="24"/>
        </w:rPr>
        <w:t>Vnitřní otěž koně přistavuje, popřípadě si pohrává, otěž je napnutá</w:t>
      </w:r>
    </w:p>
    <w:p w14:paraId="2BE33D23" w14:textId="54F624C2" w:rsidR="000328EF" w:rsidRPr="00161042" w:rsidRDefault="000328EF" w:rsidP="00D12719">
      <w:pPr>
        <w:pStyle w:val="Odstavecseseznamem"/>
        <w:numPr>
          <w:ilvl w:val="0"/>
          <w:numId w:val="1"/>
        </w:numPr>
        <w:rPr>
          <w:sz w:val="24"/>
        </w:rPr>
      </w:pPr>
      <w:r w:rsidRPr="00161042">
        <w:rPr>
          <w:sz w:val="24"/>
        </w:rPr>
        <w:t>Nepředkláním se!</w:t>
      </w:r>
    </w:p>
    <w:p w14:paraId="01ED0CC2" w14:textId="37547D6A" w:rsidR="000328EF" w:rsidRPr="00161042" w:rsidRDefault="000328EF" w:rsidP="000328EF">
      <w:pPr>
        <w:rPr>
          <w:b/>
          <w:sz w:val="24"/>
        </w:rPr>
      </w:pPr>
      <w:r w:rsidRPr="00161042">
        <w:rPr>
          <w:b/>
          <w:sz w:val="24"/>
        </w:rPr>
        <w:t>Zastavit stát</w:t>
      </w:r>
    </w:p>
    <w:p w14:paraId="3F5C1FBB" w14:textId="00AE1CA7" w:rsidR="000328EF" w:rsidRPr="00161042" w:rsidRDefault="000328EF" w:rsidP="000328EF">
      <w:pPr>
        <w:pStyle w:val="Odstavecseseznamem"/>
        <w:numPr>
          <w:ilvl w:val="0"/>
          <w:numId w:val="1"/>
        </w:numPr>
        <w:rPr>
          <w:sz w:val="24"/>
        </w:rPr>
      </w:pPr>
      <w:r w:rsidRPr="00161042">
        <w:rPr>
          <w:sz w:val="24"/>
        </w:rPr>
        <w:t>Zasednu</w:t>
      </w:r>
    </w:p>
    <w:p w14:paraId="1B6C2E2B" w14:textId="7521A490" w:rsidR="000328EF" w:rsidRPr="00161042" w:rsidRDefault="000328EF" w:rsidP="000328EF">
      <w:pPr>
        <w:pStyle w:val="Odstavecseseznamem"/>
        <w:numPr>
          <w:ilvl w:val="0"/>
          <w:numId w:val="1"/>
        </w:numPr>
        <w:rPr>
          <w:sz w:val="24"/>
        </w:rPr>
      </w:pPr>
      <w:r w:rsidRPr="00161042">
        <w:rPr>
          <w:sz w:val="24"/>
        </w:rPr>
        <w:t>Zpevním záda, břicho a sed</w:t>
      </w:r>
    </w:p>
    <w:p w14:paraId="26B323DF" w14:textId="62411E5D" w:rsidR="000328EF" w:rsidRPr="00161042" w:rsidRDefault="000328EF" w:rsidP="000328EF">
      <w:pPr>
        <w:pStyle w:val="Odstavecseseznamem"/>
        <w:numPr>
          <w:ilvl w:val="0"/>
          <w:numId w:val="1"/>
        </w:numPr>
        <w:rPr>
          <w:sz w:val="24"/>
        </w:rPr>
      </w:pPr>
      <w:r w:rsidRPr="00161042">
        <w:rPr>
          <w:sz w:val="24"/>
        </w:rPr>
        <w:t xml:space="preserve">Zmáčknu koně koleny a holeněmi, paty </w:t>
      </w:r>
      <w:proofErr w:type="spellStart"/>
      <w:r w:rsidRPr="00161042">
        <w:rPr>
          <w:sz w:val="24"/>
        </w:rPr>
        <w:t>prošláplé</w:t>
      </w:r>
      <w:proofErr w:type="spellEnd"/>
    </w:p>
    <w:p w14:paraId="0071B6F3" w14:textId="7736CB1F" w:rsidR="000328EF" w:rsidRPr="00161042" w:rsidRDefault="000328EF" w:rsidP="000328EF">
      <w:pPr>
        <w:pStyle w:val="Odstavecseseznamem"/>
        <w:numPr>
          <w:ilvl w:val="0"/>
          <w:numId w:val="1"/>
        </w:numPr>
        <w:rPr>
          <w:sz w:val="24"/>
        </w:rPr>
      </w:pPr>
      <w:r w:rsidRPr="00161042">
        <w:rPr>
          <w:sz w:val="24"/>
        </w:rPr>
        <w:t>Nakonec přijde zádrž rukou</w:t>
      </w:r>
    </w:p>
    <w:p w14:paraId="0C1B4F56" w14:textId="4F127C85" w:rsidR="000328EF" w:rsidRPr="00161042" w:rsidRDefault="000328EF" w:rsidP="000328EF">
      <w:pPr>
        <w:pStyle w:val="Odstavecseseznamem"/>
        <w:numPr>
          <w:ilvl w:val="0"/>
          <w:numId w:val="1"/>
        </w:numPr>
        <w:rPr>
          <w:sz w:val="24"/>
        </w:rPr>
      </w:pPr>
      <w:r w:rsidRPr="00161042">
        <w:rPr>
          <w:sz w:val="24"/>
        </w:rPr>
        <w:t>Nepředkláním se!</w:t>
      </w:r>
    </w:p>
    <w:p w14:paraId="133FC76C" w14:textId="6546A20B" w:rsidR="000328EF" w:rsidRPr="00161042" w:rsidRDefault="000328EF" w:rsidP="000328EF">
      <w:pPr>
        <w:pStyle w:val="Odstavecseseznamem"/>
        <w:numPr>
          <w:ilvl w:val="0"/>
          <w:numId w:val="1"/>
        </w:numPr>
        <w:rPr>
          <w:sz w:val="24"/>
        </w:rPr>
      </w:pPr>
      <w:r w:rsidRPr="00161042">
        <w:rPr>
          <w:sz w:val="24"/>
        </w:rPr>
        <w:t>Jakmile kůň stojí ruka a holeň povolí.</w:t>
      </w:r>
    </w:p>
    <w:p w14:paraId="61C37DBA" w14:textId="1FF44302" w:rsidR="000328EF" w:rsidRPr="00161042" w:rsidRDefault="000328EF" w:rsidP="000328EF">
      <w:pPr>
        <w:rPr>
          <w:b/>
          <w:sz w:val="24"/>
        </w:rPr>
      </w:pPr>
      <w:r w:rsidRPr="00161042">
        <w:rPr>
          <w:b/>
          <w:sz w:val="24"/>
        </w:rPr>
        <w:t>Pomůcky na naklusání</w:t>
      </w:r>
    </w:p>
    <w:p w14:paraId="28AD6B25" w14:textId="1ADCF609" w:rsidR="000328EF" w:rsidRPr="00161042" w:rsidRDefault="000328EF" w:rsidP="000328EF">
      <w:pPr>
        <w:pStyle w:val="Odstavecseseznamem"/>
        <w:numPr>
          <w:ilvl w:val="0"/>
          <w:numId w:val="1"/>
        </w:numPr>
        <w:rPr>
          <w:sz w:val="24"/>
        </w:rPr>
      </w:pPr>
      <w:r w:rsidRPr="00161042">
        <w:rPr>
          <w:sz w:val="24"/>
        </w:rPr>
        <w:t>Zasednu, sedím na zadku</w:t>
      </w:r>
    </w:p>
    <w:p w14:paraId="4ED3A6A4" w14:textId="52DFC367" w:rsidR="000328EF" w:rsidRPr="00161042" w:rsidRDefault="000328EF" w:rsidP="000328EF">
      <w:pPr>
        <w:pStyle w:val="Odstavecseseznamem"/>
        <w:numPr>
          <w:ilvl w:val="0"/>
          <w:numId w:val="1"/>
        </w:numPr>
        <w:rPr>
          <w:sz w:val="24"/>
        </w:rPr>
      </w:pPr>
      <w:r w:rsidRPr="00161042">
        <w:rPr>
          <w:sz w:val="24"/>
        </w:rPr>
        <w:t xml:space="preserve">Zmáčknu oběma holeněmi na podbřišníku, domáčknu, držím </w:t>
      </w:r>
      <w:proofErr w:type="gramStart"/>
      <w:r w:rsidRPr="00161042">
        <w:rPr>
          <w:sz w:val="24"/>
        </w:rPr>
        <w:t>2-3s</w:t>
      </w:r>
      <w:proofErr w:type="gramEnd"/>
    </w:p>
    <w:p w14:paraId="6D582127" w14:textId="43BC089F" w:rsidR="000328EF" w:rsidRPr="00161042" w:rsidRDefault="000328EF" w:rsidP="000328EF">
      <w:pPr>
        <w:pStyle w:val="Odstavecseseznamem"/>
        <w:numPr>
          <w:ilvl w:val="0"/>
          <w:numId w:val="1"/>
        </w:numPr>
        <w:rPr>
          <w:sz w:val="24"/>
        </w:rPr>
      </w:pPr>
      <w:r w:rsidRPr="00161042">
        <w:rPr>
          <w:sz w:val="24"/>
        </w:rPr>
        <w:t xml:space="preserve">NEREAGUJE: Přikopnu, domáčknu, držím </w:t>
      </w:r>
      <w:proofErr w:type="gramStart"/>
      <w:r w:rsidR="001D3EF4" w:rsidRPr="00161042">
        <w:rPr>
          <w:sz w:val="24"/>
        </w:rPr>
        <w:t>2-3s</w:t>
      </w:r>
      <w:proofErr w:type="gramEnd"/>
    </w:p>
    <w:p w14:paraId="1FA385F1" w14:textId="5EF117F9" w:rsidR="001D3EF4" w:rsidRPr="00161042" w:rsidRDefault="001D3EF4" w:rsidP="001D3EF4">
      <w:pPr>
        <w:pStyle w:val="Odstavecseseznamem"/>
        <w:numPr>
          <w:ilvl w:val="0"/>
          <w:numId w:val="1"/>
        </w:numPr>
        <w:rPr>
          <w:sz w:val="24"/>
        </w:rPr>
      </w:pPr>
      <w:r w:rsidRPr="00161042">
        <w:rPr>
          <w:sz w:val="24"/>
        </w:rPr>
        <w:t>NEREAGUJE:</w:t>
      </w:r>
      <w:r w:rsidRPr="00161042">
        <w:rPr>
          <w:sz w:val="24"/>
        </w:rPr>
        <w:t xml:space="preserve"> </w:t>
      </w:r>
      <w:proofErr w:type="spellStart"/>
      <w:r w:rsidRPr="00161042">
        <w:rPr>
          <w:sz w:val="24"/>
        </w:rPr>
        <w:t>Tušírka</w:t>
      </w:r>
      <w:proofErr w:type="spellEnd"/>
      <w:r w:rsidRPr="00161042">
        <w:rPr>
          <w:sz w:val="24"/>
        </w:rPr>
        <w:t>/bič na plec, čí za nohu (Ne přes zadek, nebo do třísla!!!)</w:t>
      </w:r>
      <w:r w:rsidRPr="00161042">
        <w:rPr>
          <w:sz w:val="24"/>
        </w:rPr>
        <w:br/>
        <w:t xml:space="preserve">                        Opět musí přijít pobídka – zmáčknu, domáčknu, držím </w:t>
      </w:r>
      <w:proofErr w:type="gramStart"/>
      <w:r w:rsidRPr="00161042">
        <w:rPr>
          <w:sz w:val="24"/>
        </w:rPr>
        <w:t>2-3s</w:t>
      </w:r>
      <w:proofErr w:type="gramEnd"/>
    </w:p>
    <w:p w14:paraId="25E4EA16" w14:textId="3DDE2B25" w:rsidR="009B1A19" w:rsidRPr="00161042" w:rsidRDefault="009B1A19" w:rsidP="009B1A19">
      <w:pPr>
        <w:pStyle w:val="Odstavecseseznamem"/>
        <w:numPr>
          <w:ilvl w:val="0"/>
          <w:numId w:val="1"/>
        </w:numPr>
        <w:rPr>
          <w:sz w:val="24"/>
        </w:rPr>
      </w:pPr>
      <w:r w:rsidRPr="00161042">
        <w:rPr>
          <w:sz w:val="24"/>
        </w:rPr>
        <w:t>V klusu pobízím, když dosednu, není to přikopávání, ale plynulý pohyb holení ke koni až do zmáčknutí.</w:t>
      </w:r>
    </w:p>
    <w:p w14:paraId="747B5FE6" w14:textId="7F0AB753" w:rsidR="001D3EF4" w:rsidRPr="00161042" w:rsidRDefault="001D3EF4" w:rsidP="001D3EF4">
      <w:pPr>
        <w:rPr>
          <w:b/>
          <w:sz w:val="24"/>
        </w:rPr>
      </w:pPr>
      <w:r w:rsidRPr="00161042">
        <w:rPr>
          <w:b/>
          <w:sz w:val="24"/>
        </w:rPr>
        <w:t>Zpomalení</w:t>
      </w:r>
    </w:p>
    <w:p w14:paraId="2B8B9E7B" w14:textId="7E1FB8B1" w:rsidR="001D3EF4" w:rsidRPr="00161042" w:rsidRDefault="001D3EF4" w:rsidP="001D3EF4">
      <w:pPr>
        <w:pStyle w:val="Odstavecseseznamem"/>
        <w:numPr>
          <w:ilvl w:val="0"/>
          <w:numId w:val="1"/>
        </w:numPr>
        <w:rPr>
          <w:sz w:val="24"/>
        </w:rPr>
      </w:pPr>
      <w:r w:rsidRPr="00161042">
        <w:rPr>
          <w:sz w:val="24"/>
        </w:rPr>
        <w:t>Zasednu</w:t>
      </w:r>
    </w:p>
    <w:p w14:paraId="21FD4F85" w14:textId="7A269798" w:rsidR="001D3EF4" w:rsidRPr="00161042" w:rsidRDefault="001D3EF4" w:rsidP="001D3EF4">
      <w:pPr>
        <w:pStyle w:val="Odstavecseseznamem"/>
        <w:numPr>
          <w:ilvl w:val="0"/>
          <w:numId w:val="1"/>
        </w:numPr>
        <w:rPr>
          <w:sz w:val="24"/>
        </w:rPr>
      </w:pPr>
      <w:r w:rsidRPr="00161042">
        <w:rPr>
          <w:sz w:val="24"/>
        </w:rPr>
        <w:t>Zpevním sed</w:t>
      </w:r>
    </w:p>
    <w:p w14:paraId="3CEC84F6" w14:textId="611F8E6C" w:rsidR="001D3EF4" w:rsidRPr="00161042" w:rsidRDefault="001D3EF4" w:rsidP="001D3EF4">
      <w:pPr>
        <w:pStyle w:val="Odstavecseseznamem"/>
        <w:numPr>
          <w:ilvl w:val="0"/>
          <w:numId w:val="1"/>
        </w:numPr>
        <w:rPr>
          <w:sz w:val="24"/>
        </w:rPr>
      </w:pPr>
      <w:r w:rsidRPr="00161042">
        <w:rPr>
          <w:sz w:val="24"/>
        </w:rPr>
        <w:t>Zmáčknu koně koleny</w:t>
      </w:r>
      <w:r w:rsidRPr="00161042">
        <w:rPr>
          <w:sz w:val="24"/>
        </w:rPr>
        <w:t xml:space="preserve">, </w:t>
      </w:r>
      <w:r w:rsidR="007614FD" w:rsidRPr="00161042">
        <w:rPr>
          <w:sz w:val="24"/>
        </w:rPr>
        <w:t xml:space="preserve">ale </w:t>
      </w:r>
      <w:r w:rsidRPr="00161042">
        <w:rPr>
          <w:sz w:val="24"/>
        </w:rPr>
        <w:t>holeně stále musí pobízet</w:t>
      </w:r>
      <w:r w:rsidR="007614FD" w:rsidRPr="00161042">
        <w:rPr>
          <w:sz w:val="24"/>
        </w:rPr>
        <w:t>!</w:t>
      </w:r>
    </w:p>
    <w:p w14:paraId="58B5A06A" w14:textId="35928BF2" w:rsidR="001D3EF4" w:rsidRPr="00161042" w:rsidRDefault="001D3EF4" w:rsidP="001D3EF4">
      <w:pPr>
        <w:pStyle w:val="Odstavecseseznamem"/>
        <w:numPr>
          <w:ilvl w:val="0"/>
          <w:numId w:val="1"/>
        </w:numPr>
        <w:rPr>
          <w:sz w:val="24"/>
        </w:rPr>
      </w:pPr>
      <w:r w:rsidRPr="00161042">
        <w:rPr>
          <w:sz w:val="24"/>
        </w:rPr>
        <w:t xml:space="preserve">Bez zádrže ruky, pokud </w:t>
      </w:r>
      <w:proofErr w:type="gramStart"/>
      <w:r w:rsidRPr="00161042">
        <w:rPr>
          <w:sz w:val="24"/>
        </w:rPr>
        <w:t>NEREAGUJE</w:t>
      </w:r>
      <w:r w:rsidRPr="00161042">
        <w:rPr>
          <w:sz w:val="24"/>
        </w:rPr>
        <w:t xml:space="preserve"> -</w:t>
      </w:r>
      <w:r w:rsidRPr="00161042">
        <w:rPr>
          <w:sz w:val="24"/>
        </w:rPr>
        <w:t xml:space="preserve"> přijde</w:t>
      </w:r>
      <w:proofErr w:type="gramEnd"/>
      <w:r w:rsidRPr="00161042">
        <w:rPr>
          <w:sz w:val="24"/>
        </w:rPr>
        <w:t xml:space="preserve"> zádrž rukou</w:t>
      </w:r>
      <w:r w:rsidRPr="00161042">
        <w:rPr>
          <w:sz w:val="24"/>
        </w:rPr>
        <w:t>.</w:t>
      </w:r>
    </w:p>
    <w:p w14:paraId="4AD7F48C" w14:textId="77777777" w:rsidR="001D3EF4" w:rsidRPr="00161042" w:rsidRDefault="001D3EF4" w:rsidP="001D3EF4">
      <w:pPr>
        <w:pStyle w:val="Odstavecseseznamem"/>
        <w:numPr>
          <w:ilvl w:val="0"/>
          <w:numId w:val="1"/>
        </w:numPr>
        <w:rPr>
          <w:sz w:val="24"/>
        </w:rPr>
      </w:pPr>
      <w:r w:rsidRPr="00161042">
        <w:rPr>
          <w:sz w:val="24"/>
        </w:rPr>
        <w:t>Nepředkláním se!</w:t>
      </w:r>
    </w:p>
    <w:p w14:paraId="2C591E52" w14:textId="77777777" w:rsidR="00161042" w:rsidRDefault="00161042" w:rsidP="001D3EF4">
      <w:pPr>
        <w:rPr>
          <w:b/>
          <w:sz w:val="24"/>
        </w:rPr>
      </w:pPr>
    </w:p>
    <w:p w14:paraId="45ADB522" w14:textId="1B191576" w:rsidR="007614FD" w:rsidRPr="00161042" w:rsidRDefault="007614FD" w:rsidP="001D3EF4">
      <w:pPr>
        <w:rPr>
          <w:b/>
          <w:sz w:val="24"/>
        </w:rPr>
      </w:pPr>
      <w:r w:rsidRPr="00161042">
        <w:rPr>
          <w:b/>
          <w:sz w:val="24"/>
        </w:rPr>
        <w:lastRenderedPageBreak/>
        <w:t>Zkrácení koně</w:t>
      </w:r>
    </w:p>
    <w:p w14:paraId="4E70E8CC" w14:textId="77777777" w:rsidR="007614FD" w:rsidRPr="00161042" w:rsidRDefault="007614FD" w:rsidP="007614FD">
      <w:pPr>
        <w:pStyle w:val="Odstavecseseznamem"/>
        <w:numPr>
          <w:ilvl w:val="0"/>
          <w:numId w:val="1"/>
        </w:numPr>
        <w:rPr>
          <w:sz w:val="24"/>
        </w:rPr>
      </w:pPr>
      <w:r w:rsidRPr="00161042">
        <w:rPr>
          <w:sz w:val="24"/>
        </w:rPr>
        <w:t>Zasednu</w:t>
      </w:r>
    </w:p>
    <w:p w14:paraId="5C9FAD34" w14:textId="77777777" w:rsidR="007614FD" w:rsidRPr="00161042" w:rsidRDefault="007614FD" w:rsidP="007614FD">
      <w:pPr>
        <w:pStyle w:val="Odstavecseseznamem"/>
        <w:numPr>
          <w:ilvl w:val="0"/>
          <w:numId w:val="1"/>
        </w:numPr>
        <w:rPr>
          <w:sz w:val="24"/>
        </w:rPr>
      </w:pPr>
      <w:r w:rsidRPr="00161042">
        <w:rPr>
          <w:sz w:val="24"/>
        </w:rPr>
        <w:t>Zpevním sed</w:t>
      </w:r>
    </w:p>
    <w:p w14:paraId="74C48E96" w14:textId="77777777" w:rsidR="007614FD" w:rsidRPr="00161042" w:rsidRDefault="007614FD" w:rsidP="007614FD">
      <w:pPr>
        <w:pStyle w:val="Odstavecseseznamem"/>
        <w:numPr>
          <w:ilvl w:val="0"/>
          <w:numId w:val="1"/>
        </w:numPr>
        <w:rPr>
          <w:sz w:val="24"/>
        </w:rPr>
      </w:pPr>
      <w:r w:rsidRPr="00161042">
        <w:rPr>
          <w:sz w:val="24"/>
        </w:rPr>
        <w:t>Zmáčknu koně koleny, ale holeně stále musí pobízet!</w:t>
      </w:r>
    </w:p>
    <w:p w14:paraId="339F0382" w14:textId="0824211A" w:rsidR="007614FD" w:rsidRPr="00161042" w:rsidRDefault="007614FD" w:rsidP="007614FD">
      <w:pPr>
        <w:pStyle w:val="Odstavecseseznamem"/>
        <w:numPr>
          <w:ilvl w:val="0"/>
          <w:numId w:val="1"/>
        </w:numPr>
        <w:rPr>
          <w:sz w:val="24"/>
        </w:rPr>
      </w:pPr>
      <w:r w:rsidRPr="00161042">
        <w:rPr>
          <w:sz w:val="24"/>
        </w:rPr>
        <w:t>P</w:t>
      </w:r>
      <w:r w:rsidRPr="00161042">
        <w:rPr>
          <w:sz w:val="24"/>
        </w:rPr>
        <w:t>řijde zádrž rukou</w:t>
      </w:r>
      <w:r w:rsidRPr="00161042">
        <w:rPr>
          <w:sz w:val="24"/>
        </w:rPr>
        <w:t>! Napnutá otěž, může pohrát pravá/levá</w:t>
      </w:r>
    </w:p>
    <w:p w14:paraId="1F941B90" w14:textId="384B1051" w:rsidR="007614FD" w:rsidRPr="00161042" w:rsidRDefault="007614FD" w:rsidP="007614FD">
      <w:pPr>
        <w:pStyle w:val="Odstavecseseznamem"/>
        <w:numPr>
          <w:ilvl w:val="0"/>
          <w:numId w:val="1"/>
        </w:numPr>
        <w:rPr>
          <w:sz w:val="24"/>
        </w:rPr>
      </w:pPr>
      <w:r w:rsidRPr="00161042">
        <w:rPr>
          <w:sz w:val="24"/>
        </w:rPr>
        <w:t>Nepředkláním se!</w:t>
      </w:r>
      <w:r w:rsidRPr="00161042">
        <w:rPr>
          <w:sz w:val="24"/>
        </w:rPr>
        <w:t xml:space="preserve"> Pata dole.</w:t>
      </w:r>
    </w:p>
    <w:p w14:paraId="37F29858" w14:textId="12A7AD3D" w:rsidR="001D3EF4" w:rsidRPr="00161042" w:rsidRDefault="001D3EF4" w:rsidP="001D3EF4">
      <w:pPr>
        <w:rPr>
          <w:b/>
          <w:sz w:val="24"/>
        </w:rPr>
      </w:pPr>
      <w:r w:rsidRPr="00161042">
        <w:rPr>
          <w:b/>
          <w:sz w:val="24"/>
        </w:rPr>
        <w:t>Zrychlení/vyšlápnutí</w:t>
      </w:r>
    </w:p>
    <w:p w14:paraId="6A1DDB2E" w14:textId="02E1178B" w:rsidR="001D3EF4" w:rsidRPr="00161042" w:rsidRDefault="001D3EF4" w:rsidP="001D3EF4">
      <w:pPr>
        <w:pStyle w:val="Odstavecseseznamem"/>
        <w:numPr>
          <w:ilvl w:val="0"/>
          <w:numId w:val="1"/>
        </w:numPr>
        <w:rPr>
          <w:sz w:val="24"/>
        </w:rPr>
      </w:pPr>
      <w:r w:rsidRPr="00161042">
        <w:rPr>
          <w:sz w:val="24"/>
        </w:rPr>
        <w:t xml:space="preserve">Pobídky, které dávám v kroku/klusu/cvalu zvýrazním a prodloužím </w:t>
      </w:r>
      <w:r w:rsidR="007614FD" w:rsidRPr="00161042">
        <w:rPr>
          <w:sz w:val="24"/>
        </w:rPr>
        <w:t xml:space="preserve">čas působení </w:t>
      </w:r>
      <w:r w:rsidRPr="00161042">
        <w:rPr>
          <w:sz w:val="24"/>
        </w:rPr>
        <w:t>tlak</w:t>
      </w:r>
      <w:r w:rsidR="007614FD" w:rsidRPr="00161042">
        <w:rPr>
          <w:sz w:val="24"/>
        </w:rPr>
        <w:t>u</w:t>
      </w:r>
    </w:p>
    <w:p w14:paraId="5671BD7E" w14:textId="5F3A2654" w:rsidR="001D3EF4" w:rsidRPr="00161042" w:rsidRDefault="001D3EF4" w:rsidP="001D3EF4">
      <w:pPr>
        <w:pStyle w:val="Odstavecseseznamem"/>
        <w:numPr>
          <w:ilvl w:val="0"/>
          <w:numId w:val="1"/>
        </w:numPr>
        <w:rPr>
          <w:sz w:val="24"/>
        </w:rPr>
      </w:pPr>
      <w:r w:rsidRPr="00161042">
        <w:rPr>
          <w:sz w:val="24"/>
        </w:rPr>
        <w:t>Paty dole!</w:t>
      </w:r>
    </w:p>
    <w:p w14:paraId="18FE45B1" w14:textId="77777777" w:rsidR="001D3EF4" w:rsidRPr="00161042" w:rsidRDefault="001D3EF4" w:rsidP="001D3EF4">
      <w:pPr>
        <w:pStyle w:val="Odstavecseseznamem"/>
        <w:numPr>
          <w:ilvl w:val="0"/>
          <w:numId w:val="1"/>
        </w:numPr>
        <w:rPr>
          <w:sz w:val="24"/>
        </w:rPr>
      </w:pPr>
      <w:proofErr w:type="spellStart"/>
      <w:r w:rsidRPr="00161042">
        <w:rPr>
          <w:sz w:val="24"/>
        </w:rPr>
        <w:t>Otež</w:t>
      </w:r>
      <w:proofErr w:type="spellEnd"/>
      <w:r w:rsidRPr="00161042">
        <w:rPr>
          <w:sz w:val="24"/>
        </w:rPr>
        <w:t xml:space="preserve">, mohu lehce nabídnout, povolením sevření malíčků a prsteníčků. </w:t>
      </w:r>
    </w:p>
    <w:p w14:paraId="54DD4EC3" w14:textId="34DF1A50" w:rsidR="001D3EF4" w:rsidRPr="00161042" w:rsidRDefault="001D3EF4" w:rsidP="001D3EF4">
      <w:pPr>
        <w:pStyle w:val="Odstavecseseznamem"/>
        <w:numPr>
          <w:ilvl w:val="0"/>
          <w:numId w:val="1"/>
        </w:numPr>
        <w:rPr>
          <w:sz w:val="24"/>
        </w:rPr>
      </w:pPr>
      <w:r w:rsidRPr="00161042">
        <w:rPr>
          <w:sz w:val="24"/>
        </w:rPr>
        <w:t>Otěže, ale musí zůstat napnuté!</w:t>
      </w:r>
    </w:p>
    <w:p w14:paraId="6E013485" w14:textId="61ED39E8" w:rsidR="001D3EF4" w:rsidRPr="00161042" w:rsidRDefault="007614FD" w:rsidP="007614FD">
      <w:pPr>
        <w:rPr>
          <w:b/>
          <w:sz w:val="28"/>
          <w:u w:val="single"/>
        </w:rPr>
      </w:pPr>
      <w:r w:rsidRPr="00161042">
        <w:rPr>
          <w:b/>
          <w:sz w:val="28"/>
          <w:u w:val="single"/>
        </w:rPr>
        <w:t>ČASTÉ CHYBY:</w:t>
      </w:r>
    </w:p>
    <w:p w14:paraId="76A5A3D3" w14:textId="08A5352B" w:rsidR="009B1A19" w:rsidRPr="00161042" w:rsidRDefault="009B1A19" w:rsidP="007614FD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161042">
        <w:rPr>
          <w:b/>
          <w:sz w:val="24"/>
        </w:rPr>
        <w:t>NEZNALOST POMŮCEK!!</w:t>
      </w:r>
    </w:p>
    <w:p w14:paraId="64D358BD" w14:textId="22356D0F" w:rsidR="007614FD" w:rsidRPr="009B1A19" w:rsidRDefault="007614FD" w:rsidP="007614FD">
      <w:pPr>
        <w:pStyle w:val="Odstavecseseznamem"/>
        <w:numPr>
          <w:ilvl w:val="0"/>
          <w:numId w:val="1"/>
        </w:numPr>
        <w:rPr>
          <w:sz w:val="24"/>
        </w:rPr>
      </w:pPr>
      <w:r w:rsidRPr="009B1A19">
        <w:rPr>
          <w:sz w:val="24"/>
        </w:rPr>
        <w:t>Okopávání koně, nepřijde domáčknutí</w:t>
      </w:r>
    </w:p>
    <w:p w14:paraId="371D61AB" w14:textId="512C3960" w:rsidR="007614FD" w:rsidRPr="009B1A19" w:rsidRDefault="007614FD" w:rsidP="007614FD">
      <w:pPr>
        <w:pStyle w:val="Odstavecseseznamem"/>
        <w:numPr>
          <w:ilvl w:val="0"/>
          <w:numId w:val="1"/>
        </w:numPr>
        <w:rPr>
          <w:sz w:val="24"/>
        </w:rPr>
      </w:pPr>
      <w:r w:rsidRPr="009B1A19">
        <w:rPr>
          <w:sz w:val="24"/>
        </w:rPr>
        <w:t>Předklánění</w:t>
      </w:r>
      <w:r w:rsidR="009B1A19">
        <w:rPr>
          <w:sz w:val="24"/>
        </w:rPr>
        <w:t xml:space="preserve"> se</w:t>
      </w:r>
    </w:p>
    <w:p w14:paraId="1F4DE3E4" w14:textId="02F15CFC" w:rsidR="007614FD" w:rsidRPr="009B1A19" w:rsidRDefault="007614FD" w:rsidP="007614FD">
      <w:pPr>
        <w:pStyle w:val="Odstavecseseznamem"/>
        <w:numPr>
          <w:ilvl w:val="0"/>
          <w:numId w:val="1"/>
        </w:numPr>
        <w:rPr>
          <w:sz w:val="24"/>
        </w:rPr>
      </w:pPr>
      <w:r w:rsidRPr="009B1A19">
        <w:rPr>
          <w:sz w:val="24"/>
        </w:rPr>
        <w:t>Povolená/prověšená otěž</w:t>
      </w:r>
    </w:p>
    <w:p w14:paraId="0088DD2F" w14:textId="63612E2D" w:rsidR="007614FD" w:rsidRPr="009B1A19" w:rsidRDefault="007614FD" w:rsidP="007614FD">
      <w:pPr>
        <w:pStyle w:val="Odstavecseseznamem"/>
        <w:numPr>
          <w:ilvl w:val="0"/>
          <w:numId w:val="1"/>
        </w:numPr>
        <w:rPr>
          <w:sz w:val="24"/>
        </w:rPr>
      </w:pPr>
      <w:r w:rsidRPr="009B1A19">
        <w:rPr>
          <w:sz w:val="24"/>
        </w:rPr>
        <w:t>Neklidná ruka</w:t>
      </w:r>
      <w:r w:rsidR="009B1A19" w:rsidRPr="009B1A19">
        <w:rPr>
          <w:sz w:val="24"/>
        </w:rPr>
        <w:t>, škubání koni v hubě</w:t>
      </w:r>
    </w:p>
    <w:p w14:paraId="1DDE7F32" w14:textId="3F022794" w:rsidR="007614FD" w:rsidRPr="009B1A19" w:rsidRDefault="007614FD" w:rsidP="007614FD">
      <w:pPr>
        <w:pStyle w:val="Odstavecseseznamem"/>
        <w:numPr>
          <w:ilvl w:val="0"/>
          <w:numId w:val="1"/>
        </w:numPr>
        <w:rPr>
          <w:sz w:val="24"/>
        </w:rPr>
      </w:pPr>
      <w:r w:rsidRPr="009B1A19">
        <w:rPr>
          <w:sz w:val="24"/>
        </w:rPr>
        <w:t>Paty nahoře</w:t>
      </w:r>
    </w:p>
    <w:p w14:paraId="50B52531" w14:textId="7BB38E51" w:rsidR="007614FD" w:rsidRPr="009B1A19" w:rsidRDefault="007614FD" w:rsidP="007614FD">
      <w:pPr>
        <w:pStyle w:val="Odstavecseseznamem"/>
        <w:numPr>
          <w:ilvl w:val="0"/>
          <w:numId w:val="1"/>
        </w:numPr>
        <w:rPr>
          <w:sz w:val="24"/>
        </w:rPr>
      </w:pPr>
      <w:r w:rsidRPr="009B1A19">
        <w:rPr>
          <w:sz w:val="24"/>
        </w:rPr>
        <w:t>Nohy jinde</w:t>
      </w:r>
      <w:r w:rsidR="009B1A19" w:rsidRPr="009B1A19">
        <w:rPr>
          <w:sz w:val="24"/>
        </w:rPr>
        <w:t>,</w:t>
      </w:r>
      <w:r w:rsidRPr="009B1A19">
        <w:rPr>
          <w:sz w:val="24"/>
        </w:rPr>
        <w:t xml:space="preserve"> než by měly být (často obě moc vzadu)</w:t>
      </w:r>
    </w:p>
    <w:p w14:paraId="49972C19" w14:textId="7A99CFD3" w:rsidR="007614FD" w:rsidRPr="009B1A19" w:rsidRDefault="009B1A19" w:rsidP="007614FD">
      <w:pPr>
        <w:pStyle w:val="Odstavecseseznamem"/>
        <w:numPr>
          <w:ilvl w:val="0"/>
          <w:numId w:val="1"/>
        </w:numPr>
        <w:rPr>
          <w:sz w:val="24"/>
        </w:rPr>
      </w:pPr>
      <w:r w:rsidRPr="009B1A19">
        <w:rPr>
          <w:sz w:val="24"/>
        </w:rPr>
        <w:t>Váha mimo</w:t>
      </w:r>
    </w:p>
    <w:p w14:paraId="79C6BEBF" w14:textId="61D67736" w:rsidR="009B1A19" w:rsidRPr="009B1A19" w:rsidRDefault="009B1A19" w:rsidP="007614FD">
      <w:pPr>
        <w:pStyle w:val="Odstavecseseznamem"/>
        <w:numPr>
          <w:ilvl w:val="0"/>
          <w:numId w:val="1"/>
        </w:numPr>
        <w:rPr>
          <w:sz w:val="24"/>
        </w:rPr>
      </w:pPr>
      <w:r w:rsidRPr="009B1A19">
        <w:rPr>
          <w:sz w:val="24"/>
        </w:rPr>
        <w:t>Trestání koně, bez následující správné pomůcky</w:t>
      </w:r>
    </w:p>
    <w:p w14:paraId="7BA840D5" w14:textId="25D7173D" w:rsidR="009B1A19" w:rsidRPr="009B1A19" w:rsidRDefault="009B1A19" w:rsidP="009B1A19">
      <w:pPr>
        <w:pStyle w:val="Odstavecseseznamem"/>
        <w:numPr>
          <w:ilvl w:val="0"/>
          <w:numId w:val="1"/>
        </w:numPr>
        <w:rPr>
          <w:sz w:val="24"/>
        </w:rPr>
      </w:pPr>
      <w:r w:rsidRPr="009B1A19">
        <w:rPr>
          <w:sz w:val="24"/>
        </w:rPr>
        <w:t>Povolená venkovní otěž</w:t>
      </w:r>
      <w:r>
        <w:rPr>
          <w:sz w:val="24"/>
        </w:rPr>
        <w:t xml:space="preserve">. </w:t>
      </w:r>
      <w:r>
        <w:rPr>
          <w:sz w:val="24"/>
        </w:rPr>
        <w:t>Tahání pouze za vnitřní otěž</w:t>
      </w:r>
    </w:p>
    <w:p w14:paraId="2C8A0882" w14:textId="0F29FAEB" w:rsidR="009B1A19" w:rsidRPr="009B1A19" w:rsidRDefault="009B1A19" w:rsidP="007614FD">
      <w:pPr>
        <w:pStyle w:val="Odstavecseseznamem"/>
        <w:numPr>
          <w:ilvl w:val="0"/>
          <w:numId w:val="1"/>
        </w:numPr>
        <w:rPr>
          <w:sz w:val="24"/>
        </w:rPr>
      </w:pPr>
      <w:r w:rsidRPr="009B1A19">
        <w:rPr>
          <w:sz w:val="24"/>
        </w:rPr>
        <w:t>Pobízení mimo rytmus</w:t>
      </w:r>
    </w:p>
    <w:p w14:paraId="588BBFFE" w14:textId="7CA0DC45" w:rsidR="009B1A19" w:rsidRDefault="009B1A19" w:rsidP="007614FD">
      <w:pPr>
        <w:pStyle w:val="Odstavecseseznamem"/>
        <w:numPr>
          <w:ilvl w:val="0"/>
          <w:numId w:val="1"/>
        </w:numPr>
        <w:rPr>
          <w:sz w:val="24"/>
        </w:rPr>
      </w:pPr>
      <w:r w:rsidRPr="009B1A19">
        <w:rPr>
          <w:sz w:val="24"/>
        </w:rPr>
        <w:t>Nepřistavený kůň</w:t>
      </w:r>
      <w:r>
        <w:rPr>
          <w:sz w:val="24"/>
        </w:rPr>
        <w:t xml:space="preserve"> v rohu/na kruhu</w:t>
      </w:r>
      <w:r w:rsidRPr="009B1A19">
        <w:rPr>
          <w:sz w:val="24"/>
        </w:rPr>
        <w:t>, „čumí ven.“</w:t>
      </w:r>
    </w:p>
    <w:p w14:paraId="22A207A1" w14:textId="77777777" w:rsidR="009B1A19" w:rsidRPr="009B1A19" w:rsidRDefault="009B1A19" w:rsidP="00161042">
      <w:pPr>
        <w:pStyle w:val="Odstavecseseznamem"/>
        <w:ind w:left="1065"/>
        <w:rPr>
          <w:sz w:val="24"/>
        </w:rPr>
      </w:pPr>
    </w:p>
    <w:sectPr w:rsidR="009B1A19" w:rsidRPr="009B1A19" w:rsidSect="0016104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71DF3"/>
    <w:multiLevelType w:val="hybridMultilevel"/>
    <w:tmpl w:val="40740610"/>
    <w:lvl w:ilvl="0" w:tplc="1AB8793A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45522CE"/>
    <w:multiLevelType w:val="hybridMultilevel"/>
    <w:tmpl w:val="BDF4BD20"/>
    <w:lvl w:ilvl="0" w:tplc="1AB8793A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09"/>
    <w:rsid w:val="000328EF"/>
    <w:rsid w:val="00161042"/>
    <w:rsid w:val="001D3EF4"/>
    <w:rsid w:val="00637215"/>
    <w:rsid w:val="007614FD"/>
    <w:rsid w:val="008E2F09"/>
    <w:rsid w:val="009B1A19"/>
    <w:rsid w:val="00D1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5BFB7"/>
  <w15:chartTrackingRefBased/>
  <w15:docId w15:val="{E652CFE3-4C7F-41C6-81A3-8E811C28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2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</cp:revision>
  <dcterms:created xsi:type="dcterms:W3CDTF">2019-02-23T06:24:00Z</dcterms:created>
  <dcterms:modified xsi:type="dcterms:W3CDTF">2019-02-23T07:17:00Z</dcterms:modified>
</cp:coreProperties>
</file>